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A8A1D9" w14:textId="17085F48" w:rsidR="001D5E61" w:rsidRPr="00CE6DA6" w:rsidRDefault="00306128" w:rsidP="001D5E61">
      <w:pPr>
        <w:ind w:leftChars="-295" w:left="-707" w:hanging="1"/>
        <w:rPr>
          <w:rFonts w:hint="eastAsia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1" layoutInCell="1" allowOverlap="1" wp14:anchorId="288D6094" wp14:editId="34700640">
            <wp:simplePos x="0" y="0"/>
            <wp:positionH relativeFrom="column">
              <wp:posOffset>5670550</wp:posOffset>
            </wp:positionH>
            <wp:positionV relativeFrom="paragraph">
              <wp:posOffset>114</wp:posOffset>
            </wp:positionV>
            <wp:extent cx="115200" cy="7902000"/>
            <wp:effectExtent l="0" t="0" r="12065" b="0"/>
            <wp:wrapThrough wrapText="bothSides">
              <wp:wrapPolygon edited="0">
                <wp:start x="0" y="0"/>
                <wp:lineTo x="0" y="21454"/>
                <wp:lineTo x="19094" y="21454"/>
                <wp:lineTo x="19094" y="0"/>
                <wp:lineTo x="0" y="0"/>
              </wp:wrapPolygon>
            </wp:wrapThrough>
            <wp:docPr id="3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r_line.png"/>
                    <pic:cNvPicPr preferRelativeResize="0"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53" r="-7855"/>
                    <a:stretch/>
                  </pic:blipFill>
                  <pic:spPr bwMode="auto">
                    <a:xfrm>
                      <a:off x="0" y="0"/>
                      <a:ext cx="115200" cy="790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D5E61" w:rsidRPr="00CE6DA6" w:rsidSect="00CE6DA6">
      <w:headerReference w:type="default" r:id="rId8"/>
      <w:footerReference w:type="default" r:id="rId9"/>
      <w:pgSz w:w="11900" w:h="16840"/>
      <w:pgMar w:top="2865" w:right="1127" w:bottom="1564" w:left="1701" w:header="0" w:footer="0" w:gutter="0"/>
      <w:cols w:space="425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054B60" w14:textId="77777777" w:rsidR="00F93DCB" w:rsidRDefault="00F93DCB" w:rsidP="00CD400E">
      <w:r>
        <w:separator/>
      </w:r>
    </w:p>
  </w:endnote>
  <w:endnote w:type="continuationSeparator" w:id="0">
    <w:p w14:paraId="5565C7BC" w14:textId="77777777" w:rsidR="00F93DCB" w:rsidRDefault="00F93DCB" w:rsidP="00CD4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charset w:val="81"/>
    <w:family w:val="auto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Nanum Gothic ExtraBold">
    <w:panose1 w:val="020D0904000000000000"/>
    <w:charset w:val="81"/>
    <w:family w:val="auto"/>
    <w:pitch w:val="variable"/>
    <w:sig w:usb0="900002A7" w:usb1="29D7FCFB" w:usb2="00000010" w:usb3="00000000" w:csb0="00080001" w:csb1="00000000"/>
  </w:font>
  <w:font w:name="Nanum Gothic">
    <w:panose1 w:val="020D0604000000000000"/>
    <w:charset w:val="81"/>
    <w:family w:val="auto"/>
    <w:pitch w:val="variable"/>
    <w:sig w:usb0="900002A7" w:usb1="29D7FCFB" w:usb2="00000010" w:usb3="00000000" w:csb0="0008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848DC" w14:textId="774271CE" w:rsidR="00106D8D" w:rsidRDefault="00CE6DA6" w:rsidP="00106D8D">
    <w:pPr>
      <w:pStyle w:val="a5"/>
      <w:ind w:leftChars="-708" w:left="-1699"/>
      <w:rPr>
        <w:rFonts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D90EB6D" wp14:editId="3AFC8F73">
              <wp:simplePos x="0" y="0"/>
              <wp:positionH relativeFrom="column">
                <wp:posOffset>2171700</wp:posOffset>
              </wp:positionH>
              <wp:positionV relativeFrom="paragraph">
                <wp:posOffset>-289282</wp:posOffset>
              </wp:positionV>
              <wp:extent cx="3657550" cy="379730"/>
              <wp:effectExtent l="0" t="0" r="0" b="1270"/>
              <wp:wrapNone/>
              <wp:docPr id="30" name="텍스트 상자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550" cy="379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7AB173" w14:textId="4E42A793" w:rsidR="00CE6DA6" w:rsidRPr="0026069B" w:rsidRDefault="00CE6DA6" w:rsidP="00CE6DA6">
                          <w:pPr>
                            <w:jc w:val="right"/>
                            <w:rPr>
                              <w:rFonts w:ascii="Nanum Gothic" w:eastAsia="Nanum Gothic" w:hAnsi="Nanum Gothic"/>
                              <w:bCs/>
                              <w:color w:val="595959" w:themeColor="text1" w:themeTint="A6"/>
                              <w:sz w:val="14"/>
                              <w:szCs w:val="14"/>
                            </w:rPr>
                          </w:pPr>
                          <w:r w:rsidRPr="0026069B">
                            <w:rPr>
                              <w:rFonts w:ascii="Nanum Gothic" w:eastAsia="Nanum Gothic" w:hAnsi="Nanum Gothic" w:hint="eastAsia"/>
                              <w:bCs/>
                              <w:color w:val="595959" w:themeColor="text1" w:themeTint="A6"/>
                              <w:sz w:val="14"/>
                              <w:szCs w:val="14"/>
                            </w:rPr>
                            <w:t xml:space="preserve">50 </w:t>
                          </w:r>
                          <w:r w:rsidRPr="0026069B">
                            <w:rPr>
                              <w:rFonts w:ascii="Nanum Gothic" w:eastAsia="Nanum Gothic" w:hAnsi="Nanum Gothic"/>
                              <w:bCs/>
                              <w:color w:val="595959" w:themeColor="text1" w:themeTint="A6"/>
                              <w:sz w:val="14"/>
                              <w:szCs w:val="14"/>
                            </w:rPr>
                            <w:t xml:space="preserve">UNIST-gil, Ulju-gun, Ulsan, 44919, </w:t>
                          </w:r>
                          <w:proofErr w:type="gramStart"/>
                          <w:r w:rsidRPr="0026069B">
                            <w:rPr>
                              <w:rFonts w:ascii="Nanum Gothic" w:eastAsia="Nanum Gothic" w:hAnsi="Nanum Gothic"/>
                              <w:bCs/>
                              <w:color w:val="595959" w:themeColor="text1" w:themeTint="A6"/>
                              <w:sz w:val="14"/>
                              <w:szCs w:val="14"/>
                            </w:rPr>
                            <w:t>Korea  T.</w:t>
                          </w:r>
                          <w:proofErr w:type="gramEnd"/>
                          <w:r w:rsidRPr="0026069B">
                            <w:rPr>
                              <w:rFonts w:ascii="Nanum Gothic" w:eastAsia="Nanum Gothic" w:hAnsi="Nanum Gothic"/>
                              <w:bCs/>
                              <w:color w:val="595959" w:themeColor="text1" w:themeTint="A6"/>
                              <w:sz w:val="14"/>
                              <w:szCs w:val="14"/>
                            </w:rPr>
                            <w:t>+82 52 217 0114</w:t>
                          </w:r>
                          <w:r w:rsidR="0026069B">
                            <w:rPr>
                              <w:rFonts w:ascii="Nanum Gothic" w:eastAsia="Nanum Gothic" w:hAnsi="Nanum Gothic" w:hint="eastAsia"/>
                              <w:bCs/>
                              <w:color w:val="595959" w:themeColor="text1" w:themeTint="A6"/>
                              <w:sz w:val="14"/>
                              <w:szCs w:val="14"/>
                            </w:rPr>
                            <w:t xml:space="preserve">  </w:t>
                          </w:r>
                          <w:r w:rsidR="0026069B">
                            <w:rPr>
                              <w:rFonts w:ascii="Nanum Gothic" w:eastAsia="Nanum Gothic" w:hAnsi="Nanum Gothic"/>
                              <w:bCs/>
                              <w:color w:val="595959" w:themeColor="text1" w:themeTint="A6"/>
                              <w:sz w:val="14"/>
                              <w:szCs w:val="14"/>
                            </w:rPr>
                            <w:t>www.unist.ac.kr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D90EB6D" id="_x0000_t202" coordsize="21600,21600" o:spt="202" path="m0,0l0,21600,21600,21600,21600,0xe">
              <v:stroke joinstyle="miter"/>
              <v:path gradientshapeok="t" o:connecttype="rect"/>
            </v:shapetype>
            <v:shape id="텍스트 상자 30" o:spid="_x0000_s1031" type="#_x0000_t202" style="position:absolute;left:0;text-align:left;margin-left:171pt;margin-top:-22.75pt;width:4in;height:29.9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KwX/pUCAABqBQAADgAAAGRycy9lMm9Eb2MueG1srFTNbhMxEL4j8Q6W73STNmlo1E0VWhUhVW1F&#10;inp2vHazwvYY28luuCHEpRIST8CJh+Ch2ndg7N1NQ+FSxGV3PPPN/8/hUa0VWQnnSzA57e/0KBGG&#10;Q1Gam5y+uzp98ZISH5gpmAIjcroWnh5Nnj87rOxY7MICVCEcQSPGjyub00UIdpxlni+EZn4HrDAo&#10;lOA0C/h0N1nhWIXWtcp2e739rAJXWAdceI/ck0ZIJ8m+lIKHCym9CETlFGML6evSdx6/2eSQjW8c&#10;s4uSt2Gwf4hCs9Kg042pExYYWbryD1O65A48yLDDQWcgZclFygGz6fceZTNbMCtSLlgcbzdl8v/P&#10;LD9fXTpSFjndw/IYprFH91++3t3+uL/9Se4+f7r7/o2gCOtUWT9G+MyiQqhfQY397vgemTH9Wjod&#10;/5gYQTmaXG+qLOpAODL39oej4RBFHGV7o4NRYz570LbOh9cCNIlETh12MRWXrc58wEgQ2kGiMwOn&#10;pVKpk8r8xkBgwxFpFFrtmEgTcKLCWomopcxbIbEUKe7ISEMojpUjK4bjwzgXJqSUk11ER5RE309R&#10;bPFRtYnqKcobjeQZTNgo69KAS1V6FHbxvgtZNnis31bekQz1vE4zMOj6OYdijW120CyMt/y0xF6c&#10;MR8umcMNwfbh1ocL/EgFVU6hpShZgPv4N37E4+CilJIKNy6n/sOSOUGJemNwpA/6gwGaDekxGI52&#10;8eG2JfNtiVnqY8Cu9PG+WJ7IiA+qI6UDfY3HYRq9oogZjr5zGjryODR3AI8LF9NpAuFSWhbOzMzy&#10;aDpWOU7aVX3NnG3HMeAgn0O3m2z8aCobbNQ0MF0GkGUa2Vjnpqpt/XGh0yS3xydejO13Qj2cyMkv&#10;AAAA//8DAFBLAwQUAAYACAAAACEAyS3amd8AAAAKAQAADwAAAGRycy9kb3ducmV2LnhtbEyPTW/C&#10;MAyG75P4D5EncYMEaCfomiK0ievQ2Ie0W2hMW61xqibQ7t/jnbaj7Uevnzffjq4VV+xD40nDYq5A&#10;IJXeNlRpeH/bz9YgQjRkTesJNfxggG0xuctNZv1Ar3g9xkpwCIXMaKhj7DIpQ1mjM2HuOyS+nX3v&#10;TOSxr6TtzcDhrpVLpR6kMw3xh9p0+FRj+X28OA0fL+evz0QdqmeXdoMflSS3kVpP78fdI4iIY/yD&#10;4Vef1aFgp5O/kA2i1bBKltwlapglaQqCic1izZsTo8kKZJHL/xWKGwAAAP//AwBQSwECLQAUAAYA&#10;CAAAACEA5JnDwPsAAADhAQAAEwAAAAAAAAAAAAAAAAAAAAAAW0NvbnRlbnRfVHlwZXNdLnhtbFBL&#10;AQItABQABgAIAAAAIQAjsmrh1wAAAJQBAAALAAAAAAAAAAAAAAAAACwBAABfcmVscy8ucmVsc1BL&#10;AQItABQABgAIAAAAIQAorBf+lQIAAGoFAAAOAAAAAAAAAAAAAAAAACwCAABkcnMvZTJvRG9jLnht&#10;bFBLAQItABQABgAIAAAAIQDJLdqZ3wAAAAoBAAAPAAAAAAAAAAAAAAAAAO0EAABkcnMvZG93bnJl&#10;di54bWxQSwUGAAAAAAQABADzAAAA+QUAAAAA&#10;" filled="f" stroked="f">
              <v:textbox>
                <w:txbxContent>
                  <w:p w14:paraId="3F7AB173" w14:textId="4E42A793" w:rsidR="00CE6DA6" w:rsidRPr="0026069B" w:rsidRDefault="00CE6DA6" w:rsidP="00CE6DA6">
                    <w:pPr>
                      <w:jc w:val="right"/>
                      <w:rPr>
                        <w:rFonts w:ascii="Nanum Gothic" w:eastAsia="Nanum Gothic" w:hAnsi="Nanum Gothic"/>
                        <w:bCs/>
                        <w:color w:val="595959" w:themeColor="text1" w:themeTint="A6"/>
                        <w:sz w:val="14"/>
                        <w:szCs w:val="14"/>
                      </w:rPr>
                    </w:pPr>
                    <w:r w:rsidRPr="0026069B">
                      <w:rPr>
                        <w:rFonts w:ascii="Nanum Gothic" w:eastAsia="Nanum Gothic" w:hAnsi="Nanum Gothic" w:hint="eastAsia"/>
                        <w:bCs/>
                        <w:color w:val="595959" w:themeColor="text1" w:themeTint="A6"/>
                        <w:sz w:val="14"/>
                        <w:szCs w:val="14"/>
                      </w:rPr>
                      <w:t xml:space="preserve">50 </w:t>
                    </w:r>
                    <w:r w:rsidRPr="0026069B">
                      <w:rPr>
                        <w:rFonts w:ascii="Nanum Gothic" w:eastAsia="Nanum Gothic" w:hAnsi="Nanum Gothic"/>
                        <w:bCs/>
                        <w:color w:val="595959" w:themeColor="text1" w:themeTint="A6"/>
                        <w:sz w:val="14"/>
                        <w:szCs w:val="14"/>
                      </w:rPr>
                      <w:t xml:space="preserve">UNIST-gil, Ulju-gun, Ulsan, 44919, </w:t>
                    </w:r>
                    <w:proofErr w:type="gramStart"/>
                    <w:r w:rsidRPr="0026069B">
                      <w:rPr>
                        <w:rFonts w:ascii="Nanum Gothic" w:eastAsia="Nanum Gothic" w:hAnsi="Nanum Gothic"/>
                        <w:bCs/>
                        <w:color w:val="595959" w:themeColor="text1" w:themeTint="A6"/>
                        <w:sz w:val="14"/>
                        <w:szCs w:val="14"/>
                      </w:rPr>
                      <w:t>Korea  T.</w:t>
                    </w:r>
                    <w:proofErr w:type="gramEnd"/>
                    <w:r w:rsidRPr="0026069B">
                      <w:rPr>
                        <w:rFonts w:ascii="Nanum Gothic" w:eastAsia="Nanum Gothic" w:hAnsi="Nanum Gothic"/>
                        <w:bCs/>
                        <w:color w:val="595959" w:themeColor="text1" w:themeTint="A6"/>
                        <w:sz w:val="14"/>
                        <w:szCs w:val="14"/>
                      </w:rPr>
                      <w:t>+82 52 217 0114</w:t>
                    </w:r>
                    <w:r w:rsidR="0026069B">
                      <w:rPr>
                        <w:rFonts w:ascii="Nanum Gothic" w:eastAsia="Nanum Gothic" w:hAnsi="Nanum Gothic" w:hint="eastAsia"/>
                        <w:bCs/>
                        <w:color w:val="595959" w:themeColor="text1" w:themeTint="A6"/>
                        <w:sz w:val="14"/>
                        <w:szCs w:val="14"/>
                      </w:rPr>
                      <w:t xml:space="preserve">  </w:t>
                    </w:r>
                    <w:r w:rsidR="0026069B">
                      <w:rPr>
                        <w:rFonts w:ascii="Nanum Gothic" w:eastAsia="Nanum Gothic" w:hAnsi="Nanum Gothic"/>
                        <w:bCs/>
                        <w:color w:val="595959" w:themeColor="text1" w:themeTint="A6"/>
                        <w:sz w:val="14"/>
                        <w:szCs w:val="14"/>
                      </w:rPr>
                      <w:t>www.unist.ac.kr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noProof/>
      </w:rPr>
      <w:drawing>
        <wp:anchor distT="0" distB="0" distL="114300" distR="114300" simplePos="0" relativeHeight="251670528" behindDoc="0" locked="0" layoutInCell="1" allowOverlap="1" wp14:anchorId="52788FDF" wp14:editId="4B14E871">
          <wp:simplePos x="0" y="0"/>
          <wp:positionH relativeFrom="column">
            <wp:posOffset>4225925</wp:posOffset>
          </wp:positionH>
          <wp:positionV relativeFrom="paragraph">
            <wp:posOffset>-474345</wp:posOffset>
          </wp:positionV>
          <wp:extent cx="1547495" cy="175895"/>
          <wp:effectExtent l="0" t="0" r="1905" b="1905"/>
          <wp:wrapTight wrapText="bothSides">
            <wp:wrapPolygon edited="0">
              <wp:start x="0" y="0"/>
              <wp:lineTo x="0" y="18715"/>
              <wp:lineTo x="21272" y="18715"/>
              <wp:lineTo x="21272" y="0"/>
              <wp:lineTo x="0" y="0"/>
            </wp:wrapPolygon>
          </wp:wrapTight>
          <wp:docPr id="32" name="그림 32" descr="../../UNIST/UI/BS13-Sloga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../../UNIST/UI/BS13-Sloga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7495" cy="175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9DE25BE" wp14:editId="4A930E2E">
              <wp:simplePos x="0" y="0"/>
              <wp:positionH relativeFrom="column">
                <wp:posOffset>-681990</wp:posOffset>
              </wp:positionH>
              <wp:positionV relativeFrom="paragraph">
                <wp:posOffset>-280879</wp:posOffset>
              </wp:positionV>
              <wp:extent cx="2974975" cy="379730"/>
              <wp:effectExtent l="0" t="0" r="0" b="1270"/>
              <wp:wrapNone/>
              <wp:docPr id="29" name="텍스트 상자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4975" cy="379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E6A862" w14:textId="147E54C3" w:rsidR="00CE6DA6" w:rsidRPr="0026069B" w:rsidRDefault="00CE6DA6" w:rsidP="00CE6DA6">
                          <w:pPr>
                            <w:jc w:val="left"/>
                            <w:rPr>
                              <w:rFonts w:ascii="Nanum Gothic" w:eastAsia="Nanum Gothic" w:hAnsi="Nanum Gothic"/>
                              <w:b/>
                              <w:bCs/>
                              <w:color w:val="595959" w:themeColor="text1" w:themeTint="A6"/>
                              <w:sz w:val="16"/>
                              <w:szCs w:val="17"/>
                            </w:rPr>
                          </w:pPr>
                          <w:r w:rsidRPr="0026069B">
                            <w:rPr>
                              <w:rFonts w:ascii="Nanum Gothic" w:eastAsia="Nanum Gothic" w:hAnsi="Nanum Gothic" w:hint="eastAsia"/>
                              <w:b/>
                              <w:bCs/>
                              <w:color w:val="595959" w:themeColor="text1" w:themeTint="A6"/>
                              <w:sz w:val="16"/>
                              <w:szCs w:val="17"/>
                            </w:rPr>
                            <w:t xml:space="preserve">유니스트 </w:t>
                          </w:r>
                          <w:r w:rsidRPr="0026069B">
                            <w:rPr>
                              <w:rFonts w:ascii="Nanum Gothic" w:eastAsia="Nanum Gothic" w:hAnsi="Nanum Gothic"/>
                              <w:b/>
                              <w:bCs/>
                              <w:color w:val="595959" w:themeColor="text1" w:themeTint="A6"/>
                              <w:sz w:val="16"/>
                              <w:szCs w:val="17"/>
                            </w:rPr>
                            <w:t>Ulsan National Institute of Science and Technology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9DE25BE" id="텍스트 상자 29" o:spid="_x0000_s1032" type="#_x0000_t202" style="position:absolute;left:0;text-align:left;margin-left:-53.7pt;margin-top:-22.05pt;width:234.25pt;height:29.9pt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h6WZUCAABoBQAADgAAAGRycy9lMm9Eb2MueG1srFTNbhMxEL4j8Q6W72STNCUk6qYKqYqQqrai&#10;RT07XrtZYXss281uuCHEpRIST8CJh+Ch2ndg7N1NQ+FSxGV3PPPN/8/BYa0VWQvnSzA5HfT6lAjD&#10;oSjNdU7fXx6/eEWJD8wUTIEROd0ITw9nz58dVHYqhrACVQhH0Ijx08rmdBWCnWaZ5yuhme+BFQaF&#10;EpxmAZ/uOiscq9C6Vtmw33+ZVeAK64AL75F71AjpLNmXUvBwJqUXgaicYmwhfV36LuM3mx2w6bVj&#10;dlXyNgz2D1FoVhp0ujV1xAIjN678w5QuuQMPMvQ46AykLLlIOWA2g/6jbC5WzIqUCxbH222Z/P8z&#10;y0/X546URU6HE0oM09ij+y9f725/3N/+JHefP919/0ZQhHWqrJ8i/MKiQqhfQ4397vgemTH9Wjod&#10;/5gYQTlWfLOtsqgD4cgcTsajyXifEo6yvfFkvJfakD1oW+fDGwGaRCKnDruYisvWJz5gJAjtINGZ&#10;geNSqdRJZX5jILDhiDQKrXZMpAk4UWGjRNRS5p2QWIoUd2SkIRQL5cia4fgwzoUJKeVkF9ERJdH3&#10;UxRbfFRtonqK8lYjeQYTtsq6NOBSlR6FXXzoQpYNHuu3k3ckQ72s0wzsd/1cQrHBNjtoFsZbflxi&#10;L06YD+fM4YZgZ3Hrwxl+pIIqp9BSlKzAffwbP+JxcFFKSYUbl1ODJ4ES9dbgQE8Go1Fc0PQY7Y+H&#10;+HC7kuWuxNzoBWBPBnhdLE9kxAfVkdKBvsLTMI8+UcQMR885DR25CM0VwNPCxXyeQLiSloUTc2F5&#10;NB1rHOfssr5izrbDGHCMT6HbTDZ9NJMNNmoamN8EkGUa2FjlpqZt9XGd0xy3pyfei913Qj0cyNkv&#10;AAAA//8DAFBLAwQUAAYACAAAACEAi6oxZeIAAAALAQAADwAAAGRycy9kb3ducmV2LnhtbEyPwU7D&#10;MAyG70i8Q2QkLmhL05UNlaYTAsGFaYhtB45pE9pC41RJ1hWeHnOC22/50+/PxXqyPRuND51DCWKe&#10;ADNYO91hI+Gwf5zdAAtRoVa9QyPhywRYl+dnhcq1O+GrGXexYVSCIVcS2hiHnPNQt8aqMHeDQdq9&#10;O29VpNE3XHt1onLb8zRJltyqDulCqwZz35r6c3e0Er5f/Mal6eZJVG+LbowPVx/b562UlxfT3S2w&#10;aKb4B8OvPqlDSU6VO6IOrJcwE8kqI5ZSlglghCyWgkJF7PUKeFnw/z+UPwAAAP//AwBQSwECLQAU&#10;AAYACAAAACEA5JnDwPsAAADhAQAAEwAAAAAAAAAAAAAAAAAAAAAAW0NvbnRlbnRfVHlwZXNdLnht&#10;bFBLAQItABQABgAIAAAAIQAjsmrh1wAAAJQBAAALAAAAAAAAAAAAAAAAACwBAABfcmVscy8ucmVs&#10;c1BLAQItABQABgAIAAAAIQDC+HpZlQIAAGgFAAAOAAAAAAAAAAAAAAAAACwCAABkcnMvZTJvRG9j&#10;LnhtbFBLAQItABQABgAIAAAAIQCLqjFl4gAAAAsBAAAPAAAAAAAAAAAAAAAAAO0EAABkcnMvZG93&#10;bnJldi54bWxQSwUGAAAAAAQABADzAAAA/AUAAAAA&#10;" filled="f" stroked="f">
              <v:textbox>
                <w:txbxContent>
                  <w:p w14:paraId="4DE6A862" w14:textId="147E54C3" w:rsidR="00CE6DA6" w:rsidRPr="0026069B" w:rsidRDefault="00CE6DA6" w:rsidP="00CE6DA6">
                    <w:pPr>
                      <w:jc w:val="left"/>
                      <w:rPr>
                        <w:rFonts w:ascii="Nanum Gothic" w:eastAsia="Nanum Gothic" w:hAnsi="Nanum Gothic"/>
                        <w:b/>
                        <w:bCs/>
                        <w:color w:val="595959" w:themeColor="text1" w:themeTint="A6"/>
                        <w:sz w:val="16"/>
                        <w:szCs w:val="17"/>
                      </w:rPr>
                    </w:pPr>
                    <w:r w:rsidRPr="0026069B">
                      <w:rPr>
                        <w:rFonts w:ascii="Nanum Gothic" w:eastAsia="Nanum Gothic" w:hAnsi="Nanum Gothic" w:hint="eastAsia"/>
                        <w:b/>
                        <w:bCs/>
                        <w:color w:val="595959" w:themeColor="text1" w:themeTint="A6"/>
                        <w:sz w:val="16"/>
                        <w:szCs w:val="17"/>
                      </w:rPr>
                      <w:t xml:space="preserve">유니스트 </w:t>
                    </w:r>
                    <w:r w:rsidRPr="0026069B">
                      <w:rPr>
                        <w:rFonts w:ascii="Nanum Gothic" w:eastAsia="Nanum Gothic" w:hAnsi="Nanum Gothic"/>
                        <w:b/>
                        <w:bCs/>
                        <w:color w:val="595959" w:themeColor="text1" w:themeTint="A6"/>
                        <w:sz w:val="16"/>
                        <w:szCs w:val="17"/>
                      </w:rPr>
                      <w:t>Ulsan National Institute of Science and Technology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525D9D" w14:textId="77777777" w:rsidR="00F93DCB" w:rsidRDefault="00F93DCB" w:rsidP="00CD400E">
      <w:r>
        <w:separator/>
      </w:r>
    </w:p>
  </w:footnote>
  <w:footnote w:type="continuationSeparator" w:id="0">
    <w:p w14:paraId="2FC55EDE" w14:textId="77777777" w:rsidR="00F93DCB" w:rsidRDefault="00F93DCB" w:rsidP="00CD400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F600F" w14:textId="007733EC" w:rsidR="00CD400E" w:rsidRDefault="004A366C" w:rsidP="00CD400E">
    <w:pPr>
      <w:pStyle w:val="a3"/>
      <w:tabs>
        <w:tab w:val="clear" w:pos="8504"/>
        <w:tab w:val="right" w:pos="8498"/>
      </w:tabs>
      <w:ind w:leftChars="-708" w:left="-1699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4B5BE3E" wp14:editId="747223C3">
              <wp:simplePos x="0" y="0"/>
              <wp:positionH relativeFrom="column">
                <wp:posOffset>3428365</wp:posOffset>
              </wp:positionH>
              <wp:positionV relativeFrom="paragraph">
                <wp:posOffset>798195</wp:posOffset>
              </wp:positionV>
              <wp:extent cx="2290445" cy="3810"/>
              <wp:effectExtent l="0" t="0" r="20955" b="46990"/>
              <wp:wrapNone/>
              <wp:docPr id="23" name="직선 연결선[R]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290445" cy="381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2B24A0" id="직선 연결선[R] 23" o:spid="_x0000_s1026" style="position:absolute;left:0;text-align:left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9.95pt,62.85pt" to="450.3pt,63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v8AIBYCAABYBAAADgAAAGRycy9lMm9Eb2MueG1srFTLbhMxFN0j8Q+W92Qm0xbKKJMuWhUWPKIC&#10;K8TC9VwnlvyS7WaSJRL/wLY7thWfhfIRXNvp9MEKRBaWfa/vOfecuc7sZKMVWYMP0pqOTic1JWC4&#10;7aVZdvTTx/Nnx5SEyEzPlDXQ0S0EejJ/+mQ2uBYau7KqB08QxIR2cB1dxejaqgp8BZqFiXVgMCms&#10;1yzi0S+r3rMB0bWqmrp+Xg3W985bDiFg9Kwk6TzjCwE8vhciQCSqo9hbzKvP62Vaq/mMtUvP3Ery&#10;fRvsH7rQTBokHaHOWGTkyss/oLTk3gYr4oRbXVkhJIesAdVM60dqPqyYg6wFzQlutCn8P1j+br3w&#10;RPYdbQ4oMUzjN9r9+Lr7dk12329+/bzB3eeLLwSzaNXgQosVp2bh96fgFj7p3giviVDSvcYpyE6g&#10;NrLJRm9Ho2ETCcdg07ysDw+PKOGYOzie5u9QFZSE5nyIr8BqkjYdVdIkG1jL1m9CRGa8enslhZUh&#10;A9I2L+o6XwtWyf5cKpWSeZTgVHmyZjgEcVPaU1f6re1L7KjGXxkFDOPAPAoj3YiSye8RYE4ZDCZr&#10;ihl5F7cKSmsXINBfFF14R6DCwTgHE6eJPCPh7VQmsPmxcC8qPYk7HQ8L9/dTKeSp/5visSIzWxPH&#10;Yi2N9cXSh+zJxdKyKPdvHSi6kwWXtt/mMcnW4Phmhfunlt7H/XMuv/tDmP8GAAD//wMAUEsDBBQA&#10;BgAIAAAAIQDBZFIT3wAAAAsBAAAPAAAAZHJzL2Rvd25yZXYueG1sTI/LTsMwEEX3SPyDNUjsqEOr&#10;FBLiVBGCDYtKLQ+JnRsPSYQ9jmK3Sf6e6YouZ+7RfRSbyVlxwiF0nhTcLxIQSLU3HTUKPt5f7x5B&#10;hKjJaOsJFcwYYFNeXxU6N36kHZ72sRFsQiHXCtoY+1zKULfodFj4Hom1Hz84HfkcGmkGPbK5s3KZ&#10;JGvpdEec0Ooen1usf/dHp2B8m7/dNobqpdp628z9lH597pS6vZmqJxARp/gPw7k+V4eSOx38kUwQ&#10;VkG6yjJGWVimDyCYyDgPxOH8Wa9AloW83FD+AQAA//8DAFBLAQItABQABgAIAAAAIQDkmcPA+wAA&#10;AOEBAAATAAAAAAAAAAAAAAAAAAAAAABbQ29udGVudF9UeXBlc10ueG1sUEsBAi0AFAAGAAgAAAAh&#10;ACOyauHXAAAAlAEAAAsAAAAAAAAAAAAAAAAALAEAAF9yZWxzLy5yZWxzUEsBAi0AFAAGAAgAAAAh&#10;AAb/ACAWAgAAWAQAAA4AAAAAAAAAAAAAAAAALAIAAGRycy9lMm9Eb2MueG1sUEsBAi0AFAAGAAgA&#10;AAAhAMFkUhPfAAAACwEAAA8AAAAAAAAAAAAAAAAAbgQAAGRycy9kb3ducmV2LnhtbFBLBQYAAAAA&#10;BAAEAPMAAAB6BQAAAAA=&#10;" strokecolor="gray [1629]" strokeweight="1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12CB4EF" wp14:editId="1E105AA5">
              <wp:simplePos x="0" y="0"/>
              <wp:positionH relativeFrom="column">
                <wp:posOffset>3547745</wp:posOffset>
              </wp:positionH>
              <wp:positionV relativeFrom="paragraph">
                <wp:posOffset>495935</wp:posOffset>
              </wp:positionV>
              <wp:extent cx="2171700" cy="380365"/>
              <wp:effectExtent l="0" t="0" r="0" b="635"/>
              <wp:wrapNone/>
              <wp:docPr id="4" name="텍스트 상자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1700" cy="380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E1FA36" w14:textId="5C9A9521" w:rsidR="000930E2" w:rsidRPr="00433442" w:rsidRDefault="000930E2" w:rsidP="00433442">
                          <w:pPr>
                            <w:rPr>
                              <w:rFonts w:ascii="Nanum Gothic ExtraBold" w:eastAsia="Nanum Gothic ExtraBold" w:hAnsi="Nanum Gothic ExtraBold"/>
                              <w:b/>
                              <w:bCs/>
                              <w:color w:val="7F7F7F" w:themeColor="text1" w:themeTint="80"/>
                              <w:sz w:val="22"/>
                            </w:rPr>
                          </w:pPr>
                          <w:r w:rsidRPr="00433442">
                            <w:rPr>
                              <w:rFonts w:ascii="Nanum Gothic ExtraBold" w:eastAsia="Nanum Gothic ExtraBold" w:hAnsi="Nanum Gothic ExtraBold"/>
                              <w:b/>
                              <w:bCs/>
                              <w:color w:val="7F7F7F" w:themeColor="text1" w:themeTint="80"/>
                              <w:sz w:val="22"/>
                            </w:rPr>
                            <w:t xml:space="preserve">Office of </w:t>
                          </w:r>
                          <w:r w:rsidR="008B3F85" w:rsidRPr="00433442">
                            <w:rPr>
                              <w:rFonts w:ascii="Nanum Gothic ExtraBold" w:eastAsia="Nanum Gothic ExtraBold" w:hAnsi="Nanum Gothic ExtraBold"/>
                              <w:b/>
                              <w:bCs/>
                              <w:color w:val="7F7F7F" w:themeColor="text1" w:themeTint="80"/>
                              <w:sz w:val="22"/>
                            </w:rPr>
                            <w:t>Public Relations Team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2CB4EF" id="_x0000_t202" coordsize="21600,21600" o:spt="202" path="m0,0l0,21600,21600,21600,21600,0xe">
              <v:stroke joinstyle="miter"/>
              <v:path gradientshapeok="t" o:connecttype="rect"/>
            </v:shapetype>
            <v:shape id="텍스트 상자 4" o:spid="_x0000_s1026" type="#_x0000_t202" style="position:absolute;left:0;text-align:left;margin-left:279.35pt;margin-top:39.05pt;width:171pt;height:29.95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A+0JI8CAABfBQAADgAAAGRycy9lMm9Eb2MueG1srFTNbhMxEL4j8Q6W73STNP0hyqYKqYKQqrYi&#10;RT07XrtZYXss281uuKGKSyUknoATD8FDpe/A2LtJQ+FSxGV3PPPN/8/wpNaKLIXzJZicdvc6lAjD&#10;oSjNTU4/XE1fHVPiAzMFU2BETlfC05PRyxfDyg5EDxagCuEIGjF+UNmcLkKwgyzzfCE083tghUGh&#10;BKdZwKe7yQrHKrSuVdbrdA6zClxhHXDhPXJPGyEdJftSCh4upPQiEJVTjC2kr0vfefxmoyEb3Dhm&#10;FyVvw2D/EIVmpUGnW1OnLDBy68o/TOmSO/Agwx4HnYGUJRcpB8ym23mSzWzBrEi5YHG83ZbJ/z+z&#10;/Hx56UhZ5LRPiWEaW/Tw5ev6/sfD/U+yvvu8/v6N9GOVKusHCJ5ZhIf6DdTY7Q3fIzMmX0un4x/T&#10;IijHeq+2NRZ1IByZve5R96iDIo6y/ePO/uFBNJM9alvnw1sBmkQipw57mErLlmc+NNANJDozMC2V&#10;Sn1U5jcG2mw4Ig1Cqx0TaQJOVFgpEbWUeS8kFiLFHRlpBMVEObJkODyMc2FCSjnZRXRESfT9HMUW&#10;H1WbqJ6jvNVInsGErbIuDbhUpSdhFx83IcsGj6XeyTuSoZ7XbYPnUKywvw6aPfGWT0tswhnz4ZI5&#10;XAzsGy57uMCPVFDlFFqKkgW4T3/jRzzOK0opqXDRcmrwElCi3hmc49fdfj/uZXr0D456+HC7kvmu&#10;xNzqCWAzunhULE9kxAe1IaUDfY0XYRx9oogZjp5zGjbkJDTLjxeFi/E4gXATLQtnZmZ5NB2LGwfs&#10;qr5mzrZTGHB+z2GzkGzwZBgbbNQ0ML4NIMs0qbG8TU3bsuMWp1lvL048E7vvhHq8i6NfAAAA//8D&#10;AFBLAwQUAAYACAAAACEAkp/17uEAAAAKAQAADwAAAGRycy9kb3ducmV2LnhtbEyPwU7DMAyG70i8&#10;Q2QkLmhL2mmslKYTAsGFaYiNA8e0CW2hcaok6wpPP3OCo+1Pv7+/WE+2Z6PxoXMoIZkLYAZrpzts&#10;JLztH2cZsBAVatU7NBK+TYB1eX5WqFy7I76acRcbRiEYciWhjXHIOQ91a6wKczcYpNuH81ZFGn3D&#10;tVdHCrc9T4W45lZ1SB9aNZj71tRfu4OV8PPiNy5NN09J9b7oxvhw9bl93kp5eTHd3QKLZop/MPzq&#10;kzqU5FS5A+rAegnLZbYiVMIqS4ARcCMELSoiF5kAXhb8f4XyBAAA//8DAFBLAQItABQABgAIAAAA&#10;IQDkmcPA+wAAAOEBAAATAAAAAAAAAAAAAAAAAAAAAABbQ29udGVudF9UeXBlc10ueG1sUEsBAi0A&#10;FAAGAAgAAAAhACOyauHXAAAAlAEAAAsAAAAAAAAAAAAAAAAALAEAAF9yZWxzLy5yZWxzUEsBAi0A&#10;FAAGAAgAAAAhADQPtCSPAgAAXwUAAA4AAAAAAAAAAAAAAAAALAIAAGRycy9lMm9Eb2MueG1sUEsB&#10;Ai0AFAAGAAgAAAAhAJKf9e7hAAAACgEAAA8AAAAAAAAAAAAAAAAA5wQAAGRycy9kb3ducmV2Lnht&#10;bFBLBQYAAAAABAAEAPMAAAD1BQAAAAA=&#10;" filled="f" stroked="f">
              <v:textbox>
                <w:txbxContent>
                  <w:p w14:paraId="60E1FA36" w14:textId="5C9A9521" w:rsidR="000930E2" w:rsidRPr="00433442" w:rsidRDefault="000930E2" w:rsidP="00433442">
                    <w:pPr>
                      <w:rPr>
                        <w:rFonts w:ascii="Nanum Gothic ExtraBold" w:eastAsia="Nanum Gothic ExtraBold" w:hAnsi="Nanum Gothic ExtraBold"/>
                        <w:b/>
                        <w:bCs/>
                        <w:color w:val="7F7F7F" w:themeColor="text1" w:themeTint="80"/>
                        <w:sz w:val="22"/>
                      </w:rPr>
                    </w:pPr>
                    <w:r w:rsidRPr="00433442">
                      <w:rPr>
                        <w:rFonts w:ascii="Nanum Gothic ExtraBold" w:eastAsia="Nanum Gothic ExtraBold" w:hAnsi="Nanum Gothic ExtraBold"/>
                        <w:b/>
                        <w:bCs/>
                        <w:color w:val="7F7F7F" w:themeColor="text1" w:themeTint="80"/>
                        <w:sz w:val="22"/>
                      </w:rPr>
                      <w:t xml:space="preserve">Office of </w:t>
                    </w:r>
                    <w:r w:rsidR="008B3F85" w:rsidRPr="00433442">
                      <w:rPr>
                        <w:rFonts w:ascii="Nanum Gothic ExtraBold" w:eastAsia="Nanum Gothic ExtraBold" w:hAnsi="Nanum Gothic ExtraBold"/>
                        <w:b/>
                        <w:bCs/>
                        <w:color w:val="7F7F7F" w:themeColor="text1" w:themeTint="80"/>
                        <w:sz w:val="22"/>
                      </w:rPr>
                      <w:t>Public Relations Team</w:t>
                    </w:r>
                  </w:p>
                </w:txbxContent>
              </v:textbox>
            </v:shape>
          </w:pict>
        </mc:Fallback>
      </mc:AlternateContent>
    </w:r>
    <w:r w:rsidR="009A2048"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D8C9F2F" wp14:editId="04146917">
              <wp:simplePos x="0" y="0"/>
              <wp:positionH relativeFrom="column">
                <wp:posOffset>3425889</wp:posOffset>
              </wp:positionH>
              <wp:positionV relativeFrom="paragraph">
                <wp:posOffset>817880</wp:posOffset>
              </wp:positionV>
              <wp:extent cx="2320290" cy="692150"/>
              <wp:effectExtent l="0" t="0" r="0" b="0"/>
              <wp:wrapNone/>
              <wp:docPr id="20" name="그룹 2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20290" cy="692150"/>
                        <a:chOff x="100884" y="23250"/>
                        <a:chExt cx="2320290" cy="688558"/>
                      </a:xfrm>
                    </wpg:grpSpPr>
                    <wps:wsp>
                      <wps:cNvPr id="5" name="텍스트 상자 5"/>
                      <wps:cNvSpPr txBox="1"/>
                      <wps:spPr>
                        <a:xfrm>
                          <a:off x="100884" y="23250"/>
                          <a:ext cx="2320290" cy="380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88422D" w14:textId="4AFB7924" w:rsidR="000930E2" w:rsidRPr="00433442" w:rsidRDefault="008B3F85" w:rsidP="00EE5CCD">
                            <w:pPr>
                              <w:jc w:val="right"/>
                              <w:rPr>
                                <w:rFonts w:ascii="Nanum Gothic" w:eastAsia="Nanum Gothic" w:hAnsi="Nanum Gothic"/>
                                <w:color w:val="595959" w:themeColor="text1" w:themeTint="A6"/>
                                <w:sz w:val="20"/>
                              </w:rPr>
                            </w:pPr>
                            <w:r w:rsidRPr="00433442">
                              <w:rPr>
                                <w:rFonts w:ascii="Nanum Gothic" w:eastAsia="Nanum Gothic" w:hAnsi="Nanum Gothic"/>
                                <w:color w:val="595959" w:themeColor="text1" w:themeTint="A6"/>
                                <w:sz w:val="20"/>
                              </w:rPr>
                              <w:t>#407, 4F,</w:t>
                            </w:r>
                            <w:r w:rsidR="000930E2" w:rsidRPr="00433442">
                              <w:rPr>
                                <w:rFonts w:ascii="Nanum Gothic" w:eastAsia="Nanum Gothic" w:hAnsi="Nanum Gothic"/>
                                <w:color w:val="595959" w:themeColor="text1" w:themeTint="A6"/>
                                <w:sz w:val="20"/>
                              </w:rPr>
                              <w:t xml:space="preserve"> Main Administration Bldg.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텍스트 상자 6"/>
                      <wps:cNvSpPr txBox="1"/>
                      <wps:spPr>
                        <a:xfrm>
                          <a:off x="1053291" y="246406"/>
                          <a:ext cx="1315720" cy="3246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FFF279" w14:textId="3F1A1C8A" w:rsidR="000930E2" w:rsidRPr="000930E2" w:rsidRDefault="00A12A93" w:rsidP="00EE5CCD">
                            <w:pPr>
                              <w:jc w:val="right"/>
                              <w:rPr>
                                <w:rFonts w:ascii="Nanum Gothic" w:eastAsia="Nanum Gothic" w:hAnsi="Nanum Gothic"/>
                                <w:color w:val="7F7F7F" w:themeColor="text1" w:themeTint="80"/>
                                <w:sz w:val="21"/>
                              </w:rPr>
                            </w:pPr>
                            <w:r>
                              <w:rPr>
                                <w:rFonts w:ascii="Nanum Gothic" w:eastAsia="Nanum Gothic" w:hAnsi="Nanum Gothic"/>
                                <w:color w:val="7F7F7F" w:themeColor="text1" w:themeTint="80"/>
                                <w:sz w:val="21"/>
                              </w:rPr>
                              <w:t>Tel. +82 217 1230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텍스트 상자 7"/>
                      <wps:cNvSpPr txBox="1"/>
                      <wps:spPr>
                        <a:xfrm>
                          <a:off x="1018572" y="387112"/>
                          <a:ext cx="1353185" cy="3246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EAB463" w14:textId="23998B88" w:rsidR="00EE5CCD" w:rsidRPr="000930E2" w:rsidRDefault="00A12A93" w:rsidP="00EE5CCD">
                            <w:pPr>
                              <w:jc w:val="right"/>
                              <w:rPr>
                                <w:rFonts w:ascii="Nanum Gothic" w:eastAsia="Nanum Gothic" w:hAnsi="Nanum Gothic"/>
                                <w:color w:val="7F7F7F" w:themeColor="text1" w:themeTint="80"/>
                                <w:sz w:val="21"/>
                              </w:rPr>
                            </w:pPr>
                            <w:r>
                              <w:rPr>
                                <w:rFonts w:ascii="Nanum Gothic" w:eastAsia="Nanum Gothic" w:hAnsi="Nanum Gothic"/>
                                <w:color w:val="7F7F7F" w:themeColor="text1" w:themeTint="80"/>
                                <w:sz w:val="21"/>
                              </w:rPr>
                              <w:t>Fax. +82 217 1229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D8C9F2F" id="그룹 20" o:spid="_x0000_s1027" style="position:absolute;left:0;text-align:left;margin-left:269.75pt;margin-top:64.4pt;width:182.7pt;height:54.5pt;z-index:251664384;mso-width-relative:margin;mso-height-relative:margin" coordorigin="100884,23250" coordsize="2320290,68855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4KZwXcDAABrDgAADgAAAGRycy9lMm9Eb2MueG1s7FfNThsxEL5X6jtYvpf9S8JmxYIoFFQJASpU&#10;nI3jTVbdtS3bsKG3quoFqVKfoJf2HUpfqYV36Ni7G0IaDqEqlapcNvZ4ZjzzzXyT3bWNcVmgc6Z0&#10;LniKgxUfI8apGOR8mOLXxzvPYoy0IXxACsFZii+YxhvrT5+sVTJhoRiJYsAUAidcJ5VM8cgYmXie&#10;piNWEr0iJONwmAlVEgNbNfQGilTgvSy80Pd7XiXUQCpBmdYg3a4P8brzn2WMmoMs08ygIsUQm3FP&#10;5Z6n9umtr5FkqIgc5bQJgzwgipLkHC6duNomhqAzlf/mqsypElpkZoWK0hNZllPmcoBsAn8mm10l&#10;zqTLZZhUQzmBCaCdwenBbun++aFC+SDFIcDDSQk1+vHt6ueX7wgEgE4lhwko7Sp5JA9VIxjWO5vw&#10;OFOl/YVU0NjhejHBlY0NoiAMo9AP++CfwlmvHwbdBng6gupYs8D347iDEZyD8u3xi7ke4rjbjW1w&#10;Xnu/Z8OcRFVJaCZ9i5f+M7yORkQyVwZtoWjw6rZw3Xz4eH359ebyCl2/f3f9+RPq1rg5ZQsaMuPn&#10;wibZyjUI52A3H4S5IEaxH/XcPRMISCKVNrtMlMguUqyg+V1PkvM9bWq0WhV7Oxc7eVGAnCQFvyMA&#10;n7WEOQY11hbVOnK3MhcFq21fsQw6yBXfChx32Vah0DkB1hFKGTcud+cXtK1WBncvYtjoW9M6qkWM&#10;JxbuZsHNxLjMuVAOpZmwB2/akLNaH7ptKm+7NOPTsaPOpLCnYnAB9VainjNa0p0carFHtDkkCgYL&#10;cACGpTmAR1aIKsWiWWE0EurtPLnVh/6FU4wqGFQp5jBJMSpecujrftDp2LnmNp3uqmWxmj45nT7h&#10;Z+WWgJoEMJQldUurb4p2mSlRnsBE3bR3whHhFG5OsWmXW6YenjCRKdvcdEowySQxe/xIUuvaYmz7&#10;7Hh8QpRsmtFAG++LlkkkmenJWtdacrF5ZkSWu4a1KNeYNugDq+1IegR69+6ld6+lMcyCxejdjcI+&#10;QG+HXKfX8Z0jaOdmxgVRUNfPTskINPpOYUlwfx4/746Vv0zwsC35kuD/DcFX7yX4alvthQkexMBg&#10;R/AoXg0C1zbTBO9GoFG/Bi0Jfvsn/O8JHrUlXxL8MQjuXtfhi8a9wTdfX/aTaXrv/vFvvxHXfwEA&#10;AP//AwBQSwMEFAAGAAgAAAAhANZBE+/iAAAACwEAAA8AAABkcnMvZG93bnJldi54bWxMj8tqwzAQ&#10;RfeF/oOYQneN/Khb27UcQmi7CoEmhZCdYk1sE0sylmI7f9/pql0O93Dn3GI5646NOLjWGgHhIgCG&#10;prKqNbWA7/3HUwrMeWmU7KxBATd0sCzv7wqZKzuZLxx3vmZUYlwuBTTe9znnrmpQS7ewPRrKznbQ&#10;0tM51FwNcqJy3fEoCF64lq2hD43scd1gddldtYDPSU6rOHwfN5fz+nbcJ9vDJkQhHh/m1Rswj7P/&#10;g+FXn9ShJKeTvRrlWCcgibOEUAqilDYQkQXPGbCTgCh+TYGXBf+/ofwBAAD//wMAUEsBAi0AFAAG&#10;AAgAAAAhAOSZw8D7AAAA4QEAABMAAAAAAAAAAAAAAAAAAAAAAFtDb250ZW50X1R5cGVzXS54bWxQ&#10;SwECLQAUAAYACAAAACEAI7Jq4dcAAACUAQAACwAAAAAAAAAAAAAAAAAsAQAAX3JlbHMvLnJlbHNQ&#10;SwECLQAUAAYACAAAACEAF4KZwXcDAABrDgAADgAAAAAAAAAAAAAAAAAsAgAAZHJzL2Uyb0RvYy54&#10;bWxQSwECLQAUAAYACAAAACEA1kET7+IAAAALAQAADwAAAAAAAAAAAAAAAADPBQAAZHJzL2Rvd25y&#10;ZXYueG1sUEsFBgAAAAAEAAQA8wAAAN4GAAAAAA==&#10;">
              <v:shape id="텍스트 상자 5" o:spid="_x0000_s1028" type="#_x0000_t202" style="position:absolute;left:100884;top:23250;width:2320290;height:380365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VShjxgAA&#10;ANoAAAAPAAAAZHJzL2Rvd25yZXYueG1sRI9Ba8JAFITvhf6H5RV6kboxYimpq4hiERRL0x56fM2+&#10;Jmmzb8PuGqO/visIPQ4z8w0znfemER05X1tWMBomIIgLq2suFXy8rx+eQPiArLGxTApO5GE+u72Z&#10;Yqbtkd+oy0MpIoR9hgqqENpMSl9UZNAPbUscvW/rDIYoXSm1w2OEm0amSfIoDdYcFypsaVlR8Zsf&#10;jILzq9vZNN29jL4+x3UXVoOf/Xav1P1dv3gGEagP/+Fre6MVTOByJd4AOfs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DVShjxgAAANoAAAAPAAAAAAAAAAAAAAAAAJcCAABkcnMv&#10;ZG93bnJldi54bWxQSwUGAAAAAAQABAD1AAAAigMAAAAA&#10;" filled="f" stroked="f">
                <v:textbox>
                  <w:txbxContent>
                    <w:p w14:paraId="2388422D" w14:textId="4AFB7924" w:rsidR="000930E2" w:rsidRPr="00433442" w:rsidRDefault="008B3F85" w:rsidP="00EE5CCD">
                      <w:pPr>
                        <w:jc w:val="right"/>
                        <w:rPr>
                          <w:rFonts w:ascii="Nanum Gothic" w:eastAsia="Nanum Gothic" w:hAnsi="Nanum Gothic"/>
                          <w:color w:val="595959" w:themeColor="text1" w:themeTint="A6"/>
                          <w:sz w:val="20"/>
                        </w:rPr>
                      </w:pPr>
                      <w:r w:rsidRPr="00433442">
                        <w:rPr>
                          <w:rFonts w:ascii="Nanum Gothic" w:eastAsia="Nanum Gothic" w:hAnsi="Nanum Gothic"/>
                          <w:color w:val="595959" w:themeColor="text1" w:themeTint="A6"/>
                          <w:sz w:val="20"/>
                        </w:rPr>
                        <w:t>#407, 4F,</w:t>
                      </w:r>
                      <w:r w:rsidR="000930E2" w:rsidRPr="00433442">
                        <w:rPr>
                          <w:rFonts w:ascii="Nanum Gothic" w:eastAsia="Nanum Gothic" w:hAnsi="Nanum Gothic"/>
                          <w:color w:val="595959" w:themeColor="text1" w:themeTint="A6"/>
                          <w:sz w:val="20"/>
                        </w:rPr>
                        <w:t xml:space="preserve"> Main Administration Bldg.</w:t>
                      </w:r>
                    </w:p>
                  </w:txbxContent>
                </v:textbox>
              </v:shape>
              <v:shape id="텍스트 상자 6" o:spid="_x0000_s1029" type="#_x0000_t202" style="position:absolute;left:1053291;top:246406;width:1315720;height:324696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h7YUxQAA&#10;ANoAAAAPAAAAZHJzL2Rvd25yZXYueG1sRI9Ba8JAFITvQv/D8gq9SN0YQSR1FWlpERRF7aHHZ/aZ&#10;xGbfht01pv313YLgcZiZb5jpvDO1aMn5yrKC4SABQZxbXXGh4PPw/jwB4QOyxtoyKfghD/PZQ2+K&#10;mbZX3lG7D4WIEPYZKihDaDIpfV6SQT+wDXH0TtYZDFG6QmqH1wg3tUyTZCwNVhwXSmzotaT8e38x&#10;Cn63bm3TdP0xPH6Nqja89c+b1Uapp8du8QIiUBfu4Vt7qRWM4f9KvAFy9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OHthTFAAAA2gAAAA8AAAAAAAAAAAAAAAAAlwIAAGRycy9k&#10;b3ducmV2LnhtbFBLBQYAAAAABAAEAPUAAACJAwAAAAA=&#10;" filled="f" stroked="f">
                <v:textbox>
                  <w:txbxContent>
                    <w:p w14:paraId="49FFF279" w14:textId="3F1A1C8A" w:rsidR="000930E2" w:rsidRPr="000930E2" w:rsidRDefault="00A12A93" w:rsidP="00EE5CCD">
                      <w:pPr>
                        <w:jc w:val="right"/>
                        <w:rPr>
                          <w:rFonts w:ascii="Nanum Gothic" w:eastAsia="Nanum Gothic" w:hAnsi="Nanum Gothic"/>
                          <w:color w:val="7F7F7F" w:themeColor="text1" w:themeTint="80"/>
                          <w:sz w:val="21"/>
                        </w:rPr>
                      </w:pPr>
                      <w:r>
                        <w:rPr>
                          <w:rFonts w:ascii="Nanum Gothic" w:eastAsia="Nanum Gothic" w:hAnsi="Nanum Gothic"/>
                          <w:color w:val="7F7F7F" w:themeColor="text1" w:themeTint="80"/>
                          <w:sz w:val="21"/>
                        </w:rPr>
                        <w:t>Tel. +82 217 1230</w:t>
                      </w:r>
                    </w:p>
                  </w:txbxContent>
                </v:textbox>
              </v:shape>
              <v:shape id="텍스트 상자 7" o:spid="_x0000_s1030" type="#_x0000_t202" style="position:absolute;left:1018572;top:387112;width:1353185;height:324696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yxOPxgAA&#10;ANoAAAAPAAAAZHJzL2Rvd25yZXYueG1sRI9Ba8JAFITvhf6H5RV6kboxgi2pq4hiERRL0x56fM2+&#10;Jmmzb8PuGqO/visIPQ4z8w0znfemER05X1tWMBomIIgLq2suFXy8rx+eQPiArLGxTApO5GE+u72Z&#10;Yqbtkd+oy0MpIoR9hgqqENpMSl9UZNAPbUscvW/rDIYoXSm1w2OEm0amSTKRBmuOCxW2tKyo+M0P&#10;RsH51e1smu5eRl+f47oLq8HPfrtX6v6uXzyDCNSH//C1vdEKHuFyJd4AOfs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cyxOPxgAAANoAAAAPAAAAAAAAAAAAAAAAAJcCAABkcnMv&#10;ZG93bnJldi54bWxQSwUGAAAAAAQABAD1AAAAigMAAAAA&#10;" filled="f" stroked="f">
                <v:textbox>
                  <w:txbxContent>
                    <w:p w14:paraId="04EAB463" w14:textId="23998B88" w:rsidR="00EE5CCD" w:rsidRPr="000930E2" w:rsidRDefault="00A12A93" w:rsidP="00EE5CCD">
                      <w:pPr>
                        <w:jc w:val="right"/>
                        <w:rPr>
                          <w:rFonts w:ascii="Nanum Gothic" w:eastAsia="Nanum Gothic" w:hAnsi="Nanum Gothic"/>
                          <w:color w:val="7F7F7F" w:themeColor="text1" w:themeTint="80"/>
                          <w:sz w:val="21"/>
                        </w:rPr>
                      </w:pPr>
                      <w:r>
                        <w:rPr>
                          <w:rFonts w:ascii="Nanum Gothic" w:eastAsia="Nanum Gothic" w:hAnsi="Nanum Gothic"/>
                          <w:color w:val="7F7F7F" w:themeColor="text1" w:themeTint="80"/>
                          <w:sz w:val="21"/>
                        </w:rPr>
                        <w:t>Fax. +82 217 1229</w:t>
                      </w:r>
                    </w:p>
                  </w:txbxContent>
                </v:textbox>
              </v:shape>
            </v:group>
          </w:pict>
        </mc:Fallback>
      </mc:AlternateContent>
    </w:r>
    <w:r w:rsidR="00A12A93">
      <w:rPr>
        <w:noProof/>
      </w:rPr>
      <w:drawing>
        <wp:anchor distT="0" distB="0" distL="114300" distR="114300" simplePos="0" relativeHeight="251665408" behindDoc="0" locked="0" layoutInCell="1" allowOverlap="0" wp14:anchorId="3791D53C" wp14:editId="31053CE5">
          <wp:simplePos x="0" y="0"/>
          <wp:positionH relativeFrom="column">
            <wp:posOffset>-459105</wp:posOffset>
          </wp:positionH>
          <wp:positionV relativeFrom="paragraph">
            <wp:posOffset>375920</wp:posOffset>
          </wp:positionV>
          <wp:extent cx="1187450" cy="1187450"/>
          <wp:effectExtent l="0" t="0" r="6350" b="6350"/>
          <wp:wrapTight wrapText="bothSides">
            <wp:wrapPolygon edited="0">
              <wp:start x="0" y="0"/>
              <wp:lineTo x="0" y="21253"/>
              <wp:lineTo x="21253" y="21253"/>
              <wp:lineTo x="21253" y="0"/>
              <wp:lineTo x="0" y="0"/>
            </wp:wrapPolygon>
          </wp:wrapTight>
          <wp:docPr id="31" name="그림 31" descr="../../UNIST/UI/BS02-Main%20Emblem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UNIST/UI/BS02-Main%20Emblem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7450" cy="1187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proofState w:grammar="clean"/>
  <w:defaultTabStop w:val="800"/>
  <w:drawingGridVerticalSpacing w:val="200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00E"/>
    <w:rsid w:val="000930E2"/>
    <w:rsid w:val="00106D8D"/>
    <w:rsid w:val="001D5E61"/>
    <w:rsid w:val="0026069B"/>
    <w:rsid w:val="00306128"/>
    <w:rsid w:val="003D7D39"/>
    <w:rsid w:val="00433442"/>
    <w:rsid w:val="004A366C"/>
    <w:rsid w:val="00577813"/>
    <w:rsid w:val="005A1CC4"/>
    <w:rsid w:val="006021E1"/>
    <w:rsid w:val="006247A8"/>
    <w:rsid w:val="008B3F85"/>
    <w:rsid w:val="008F4B56"/>
    <w:rsid w:val="00965366"/>
    <w:rsid w:val="009A2048"/>
    <w:rsid w:val="00A12A93"/>
    <w:rsid w:val="00B9745C"/>
    <w:rsid w:val="00CD400E"/>
    <w:rsid w:val="00CE6DA6"/>
    <w:rsid w:val="00D04A4C"/>
    <w:rsid w:val="00E9539D"/>
    <w:rsid w:val="00ED53A0"/>
    <w:rsid w:val="00EE5CCD"/>
    <w:rsid w:val="00F9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E9985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400E"/>
    <w:pPr>
      <w:tabs>
        <w:tab w:val="center" w:pos="4252"/>
        <w:tab w:val="right" w:pos="8504"/>
      </w:tabs>
      <w:snapToGrid w:val="0"/>
    </w:pPr>
  </w:style>
  <w:style w:type="character" w:customStyle="1" w:styleId="a4">
    <w:name w:val="머리글 문자"/>
    <w:basedOn w:val="a0"/>
    <w:link w:val="a3"/>
    <w:uiPriority w:val="99"/>
    <w:rsid w:val="00CD400E"/>
  </w:style>
  <w:style w:type="paragraph" w:styleId="a5">
    <w:name w:val="footer"/>
    <w:basedOn w:val="a"/>
    <w:link w:val="a6"/>
    <w:uiPriority w:val="99"/>
    <w:unhideWhenUsed/>
    <w:rsid w:val="00CD400E"/>
    <w:pPr>
      <w:tabs>
        <w:tab w:val="center" w:pos="4252"/>
        <w:tab w:val="right" w:pos="8504"/>
      </w:tabs>
      <w:snapToGrid w:val="0"/>
    </w:pPr>
  </w:style>
  <w:style w:type="character" w:customStyle="1" w:styleId="a6">
    <w:name w:val="바닥글 문자"/>
    <w:basedOn w:val="a0"/>
    <w:link w:val="a5"/>
    <w:uiPriority w:val="99"/>
    <w:rsid w:val="00CD4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A4C17A0-13A0-2E47-B5D9-F582120E3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사용자</dc:creator>
  <cp:keywords/>
  <dc:description/>
  <cp:lastModifiedBy>Microsoft Office 사용자</cp:lastModifiedBy>
  <cp:revision>3</cp:revision>
  <cp:lastPrinted>2017-10-12T05:55:00Z</cp:lastPrinted>
  <dcterms:created xsi:type="dcterms:W3CDTF">2017-10-12T05:55:00Z</dcterms:created>
  <dcterms:modified xsi:type="dcterms:W3CDTF">2017-10-12T05:55:00Z</dcterms:modified>
</cp:coreProperties>
</file>